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59EE" w14:textId="747C45B7" w:rsidR="00395EF9" w:rsidRDefault="00B5274B">
      <w:r>
        <w:rPr>
          <w:noProof/>
        </w:rPr>
        <w:drawing>
          <wp:inline distT="0" distB="0" distL="0" distR="0" wp14:anchorId="1EB5BE67" wp14:editId="08F86676">
            <wp:extent cx="5857875" cy="1266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6D1F" w14:textId="25E630FB" w:rsidR="005F16A8" w:rsidRDefault="005F16A8"/>
    <w:p w14:paraId="0AF1C42F" w14:textId="6C6A03DD" w:rsidR="005F16A8" w:rsidRDefault="00B74D5D" w:rsidP="002E2464">
      <w:pPr>
        <w:spacing w:after="0" w:line="240" w:lineRule="auto"/>
        <w:jc w:val="center"/>
        <w:rPr>
          <w:b/>
          <w:sz w:val="32"/>
          <w:szCs w:val="32"/>
        </w:rPr>
      </w:pPr>
      <w:r w:rsidRPr="00290F37">
        <w:rPr>
          <w:b/>
          <w:sz w:val="32"/>
          <w:szCs w:val="32"/>
        </w:rPr>
        <w:t xml:space="preserve">The Livingston </w:t>
      </w:r>
      <w:r w:rsidR="000A364B" w:rsidRPr="00290F37">
        <w:rPr>
          <w:b/>
          <w:sz w:val="32"/>
          <w:szCs w:val="32"/>
        </w:rPr>
        <w:t>–</w:t>
      </w:r>
      <w:r w:rsidRPr="00290F37">
        <w:rPr>
          <w:b/>
          <w:sz w:val="32"/>
          <w:szCs w:val="32"/>
        </w:rPr>
        <w:t xml:space="preserve"> </w:t>
      </w:r>
      <w:r w:rsidR="000A364B" w:rsidRPr="00290F37">
        <w:rPr>
          <w:b/>
          <w:sz w:val="32"/>
          <w:szCs w:val="32"/>
        </w:rPr>
        <w:t>Prospective Resident</w:t>
      </w:r>
    </w:p>
    <w:p w14:paraId="3A231917" w14:textId="41AAEDC2" w:rsidR="002E2464" w:rsidRDefault="002E2464" w:rsidP="002E246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Interest Form</w:t>
      </w:r>
    </w:p>
    <w:p w14:paraId="556FF2A8" w14:textId="77777777" w:rsidR="002E2464" w:rsidRPr="002E2464" w:rsidRDefault="002E2464" w:rsidP="002E2464">
      <w:pPr>
        <w:spacing w:after="0" w:line="240" w:lineRule="auto"/>
        <w:jc w:val="center"/>
        <w:rPr>
          <w:b/>
          <w:sz w:val="24"/>
          <w:szCs w:val="24"/>
        </w:rPr>
      </w:pPr>
    </w:p>
    <w:p w14:paraId="15D8F0FD" w14:textId="77777777" w:rsidR="008D0A5E" w:rsidRPr="009E0E21" w:rsidRDefault="000C308E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9E0E21">
        <w:rPr>
          <w:b/>
          <w:sz w:val="28"/>
          <w:szCs w:val="28"/>
        </w:rPr>
        <w:t>Date</w:t>
      </w:r>
      <w:r w:rsidR="005B4DF2" w:rsidRPr="009E0E21">
        <w:rPr>
          <w:b/>
          <w:sz w:val="28"/>
          <w:szCs w:val="28"/>
        </w:rPr>
        <w:t>:</w:t>
      </w:r>
      <w:r w:rsidRPr="009E0E21">
        <w:rPr>
          <w:b/>
          <w:sz w:val="28"/>
          <w:szCs w:val="28"/>
        </w:rPr>
        <w:t xml:space="preserve"> </w:t>
      </w:r>
    </w:p>
    <w:p w14:paraId="4746358B" w14:textId="209CD0D2" w:rsidR="00FE2BB4" w:rsidRPr="00792040" w:rsidRDefault="008541CF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92040">
        <w:rPr>
          <w:b/>
          <w:sz w:val="28"/>
          <w:szCs w:val="28"/>
        </w:rPr>
        <w:t>Name:</w:t>
      </w:r>
      <w:r w:rsidRPr="00792040">
        <w:rPr>
          <w:sz w:val="28"/>
          <w:szCs w:val="28"/>
        </w:rPr>
        <w:t xml:space="preserve"> </w:t>
      </w:r>
      <w:r w:rsidR="00E70104" w:rsidRPr="00792040">
        <w:rPr>
          <w:sz w:val="28"/>
          <w:szCs w:val="28"/>
        </w:rPr>
        <w:t xml:space="preserve">                                                                  </w:t>
      </w:r>
      <w:r w:rsidR="00124FCE" w:rsidRPr="00792040">
        <w:rPr>
          <w:sz w:val="28"/>
          <w:szCs w:val="28"/>
        </w:rPr>
        <w:t xml:space="preserve"> </w:t>
      </w:r>
      <w:r w:rsidR="002E2464">
        <w:rPr>
          <w:sz w:val="28"/>
          <w:szCs w:val="28"/>
        </w:rPr>
        <w:tab/>
      </w:r>
      <w:r w:rsidR="002E2464">
        <w:rPr>
          <w:sz w:val="28"/>
          <w:szCs w:val="28"/>
        </w:rPr>
        <w:tab/>
      </w:r>
      <w:r w:rsidR="002E2464">
        <w:rPr>
          <w:sz w:val="28"/>
          <w:szCs w:val="28"/>
        </w:rPr>
        <w:tab/>
      </w:r>
      <w:r w:rsidR="00667951" w:rsidRPr="00792040">
        <w:rPr>
          <w:b/>
          <w:sz w:val="28"/>
          <w:szCs w:val="28"/>
        </w:rPr>
        <w:t>Sex:</w:t>
      </w:r>
      <w:r w:rsidR="00667951" w:rsidRPr="00792040">
        <w:rPr>
          <w:sz w:val="28"/>
          <w:szCs w:val="28"/>
        </w:rPr>
        <w:t xml:space="preserve"> </w:t>
      </w:r>
    </w:p>
    <w:p w14:paraId="5E653CC0" w14:textId="6C7F038C" w:rsidR="008541CF" w:rsidRPr="00792040" w:rsidRDefault="008541CF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 xml:space="preserve">Address: </w:t>
      </w:r>
    </w:p>
    <w:p w14:paraId="7F32CDB6" w14:textId="77777777" w:rsidR="00873DD5" w:rsidRPr="00792040" w:rsidRDefault="00974D6C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92040">
        <w:rPr>
          <w:b/>
          <w:sz w:val="28"/>
          <w:szCs w:val="28"/>
        </w:rPr>
        <w:t>City &amp; State:</w:t>
      </w:r>
      <w:r w:rsidRPr="00792040">
        <w:rPr>
          <w:sz w:val="28"/>
          <w:szCs w:val="28"/>
        </w:rPr>
        <w:t xml:space="preserve"> </w:t>
      </w:r>
      <w:r w:rsidR="00C21C8C" w:rsidRPr="00792040">
        <w:rPr>
          <w:sz w:val="28"/>
          <w:szCs w:val="28"/>
        </w:rPr>
        <w:t xml:space="preserve">                                                       </w:t>
      </w:r>
      <w:r w:rsidR="00873DD5" w:rsidRPr="00792040">
        <w:rPr>
          <w:sz w:val="28"/>
          <w:szCs w:val="28"/>
        </w:rPr>
        <w:t xml:space="preserve">      </w:t>
      </w:r>
      <w:r w:rsidRPr="00792040">
        <w:rPr>
          <w:sz w:val="28"/>
          <w:szCs w:val="28"/>
        </w:rPr>
        <w:t xml:space="preserve"> </w:t>
      </w:r>
      <w:r w:rsidR="00F8795B" w:rsidRPr="00792040">
        <w:rPr>
          <w:b/>
          <w:sz w:val="28"/>
          <w:szCs w:val="28"/>
        </w:rPr>
        <w:t>Zip Code:</w:t>
      </w:r>
      <w:r w:rsidR="00F43953" w:rsidRPr="00792040">
        <w:rPr>
          <w:sz w:val="28"/>
          <w:szCs w:val="28"/>
        </w:rPr>
        <w:t xml:space="preserve"> </w:t>
      </w:r>
    </w:p>
    <w:p w14:paraId="3944B9C2" w14:textId="523629C2" w:rsidR="00765067" w:rsidRPr="00792040" w:rsidRDefault="00765067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92040">
        <w:rPr>
          <w:b/>
          <w:sz w:val="28"/>
          <w:szCs w:val="28"/>
        </w:rPr>
        <w:t>Home Number:</w:t>
      </w:r>
      <w:r w:rsidRPr="00792040">
        <w:rPr>
          <w:sz w:val="28"/>
          <w:szCs w:val="28"/>
        </w:rPr>
        <w:t xml:space="preserve"> </w:t>
      </w:r>
      <w:r w:rsidR="00873DD5" w:rsidRPr="00792040">
        <w:rPr>
          <w:sz w:val="28"/>
          <w:szCs w:val="28"/>
        </w:rPr>
        <w:t xml:space="preserve">                                        </w:t>
      </w:r>
      <w:r w:rsidRPr="00792040">
        <w:rPr>
          <w:sz w:val="28"/>
          <w:szCs w:val="28"/>
        </w:rPr>
        <w:t xml:space="preserve"> </w:t>
      </w:r>
      <w:r w:rsidRPr="00792040">
        <w:rPr>
          <w:b/>
          <w:sz w:val="28"/>
          <w:szCs w:val="28"/>
        </w:rPr>
        <w:t>Mobile Number:</w:t>
      </w:r>
      <w:r w:rsidRPr="00792040">
        <w:rPr>
          <w:sz w:val="28"/>
          <w:szCs w:val="28"/>
        </w:rPr>
        <w:t xml:space="preserve"> </w:t>
      </w:r>
    </w:p>
    <w:p w14:paraId="203C2C0F" w14:textId="53AD6C90" w:rsidR="004C41FC" w:rsidRPr="00792040" w:rsidRDefault="00D04DA9" w:rsidP="008D0A5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 xml:space="preserve">E-Mail Address: </w:t>
      </w:r>
    </w:p>
    <w:p w14:paraId="142084A0" w14:textId="7A5B454E" w:rsidR="00727828" w:rsidRPr="00792040" w:rsidRDefault="00553167" w:rsidP="007D4CA0">
      <w:pPr>
        <w:spacing w:after="0" w:line="240" w:lineRule="auto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>Number of People in Family</w:t>
      </w:r>
      <w:r w:rsidR="007D4CA0" w:rsidRPr="00792040">
        <w:rPr>
          <w:b/>
          <w:sz w:val="28"/>
          <w:szCs w:val="28"/>
        </w:rPr>
        <w:t>:</w:t>
      </w:r>
    </w:p>
    <w:p w14:paraId="6F87C23E" w14:textId="77777777" w:rsidR="00941122" w:rsidRDefault="00941122">
      <w:r>
        <w:rPr>
          <w:sz w:val="32"/>
          <w:szCs w:val="32"/>
        </w:rPr>
        <w:t>__________________________________________________________</w:t>
      </w:r>
    </w:p>
    <w:p w14:paraId="390B8A1A" w14:textId="1AE6EB1E" w:rsidR="00941122" w:rsidRPr="00792040" w:rsidRDefault="003352BA" w:rsidP="007D4CA0">
      <w:pPr>
        <w:spacing w:after="0" w:line="240" w:lineRule="auto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>Number of Bedrooms Needed:</w:t>
      </w:r>
    </w:p>
    <w:p w14:paraId="27D6AF46" w14:textId="572847B7" w:rsidR="003352BA" w:rsidRDefault="003352BA" w:rsidP="007D4C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F542912" w14:textId="746EF27A" w:rsidR="003369C4" w:rsidRDefault="003369C4" w:rsidP="007D4CA0">
      <w:pPr>
        <w:spacing w:after="0" w:line="240" w:lineRule="auto"/>
        <w:rPr>
          <w:sz w:val="32"/>
          <w:szCs w:val="32"/>
        </w:rPr>
      </w:pPr>
    </w:p>
    <w:p w14:paraId="5F59209D" w14:textId="78E62516" w:rsidR="003369C4" w:rsidRPr="00792040" w:rsidRDefault="003369C4" w:rsidP="007D4CA0">
      <w:pPr>
        <w:spacing w:after="0" w:line="240" w:lineRule="auto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>C</w:t>
      </w:r>
      <w:r w:rsidR="00164631" w:rsidRPr="00792040">
        <w:rPr>
          <w:b/>
          <w:sz w:val="28"/>
          <w:szCs w:val="28"/>
        </w:rPr>
        <w:t>urrent Income:</w:t>
      </w:r>
    </w:p>
    <w:p w14:paraId="3029BD6C" w14:textId="1AE526A8" w:rsidR="00164631" w:rsidRDefault="00164631" w:rsidP="007D4C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6408BF4A" w14:textId="3E9F65EE" w:rsidR="00164631" w:rsidRDefault="00164631" w:rsidP="007D4CA0">
      <w:pPr>
        <w:spacing w:after="0" w:line="240" w:lineRule="auto"/>
        <w:rPr>
          <w:sz w:val="32"/>
          <w:szCs w:val="32"/>
        </w:rPr>
      </w:pPr>
    </w:p>
    <w:p w14:paraId="3C16353C" w14:textId="77777777" w:rsidR="00AD1E3F" w:rsidRPr="00792040" w:rsidRDefault="00627226" w:rsidP="007D4CA0">
      <w:pPr>
        <w:spacing w:after="0" w:line="240" w:lineRule="auto"/>
        <w:rPr>
          <w:b/>
          <w:sz w:val="28"/>
          <w:szCs w:val="28"/>
        </w:rPr>
      </w:pPr>
      <w:r w:rsidRPr="00792040">
        <w:rPr>
          <w:b/>
          <w:sz w:val="28"/>
          <w:szCs w:val="28"/>
        </w:rPr>
        <w:t xml:space="preserve">Current Housing </w:t>
      </w:r>
      <w:r w:rsidR="001304B3" w:rsidRPr="00792040">
        <w:rPr>
          <w:b/>
          <w:sz w:val="28"/>
          <w:szCs w:val="28"/>
        </w:rPr>
        <w:t xml:space="preserve">Status:  </w:t>
      </w:r>
    </w:p>
    <w:p w14:paraId="4BF3E961" w14:textId="77777777" w:rsidR="00AD1E3F" w:rsidRDefault="00AD1E3F" w:rsidP="007D4CA0">
      <w:pPr>
        <w:spacing w:after="0" w:line="240" w:lineRule="auto"/>
        <w:rPr>
          <w:sz w:val="32"/>
          <w:szCs w:val="32"/>
        </w:rPr>
      </w:pPr>
    </w:p>
    <w:p w14:paraId="04163275" w14:textId="3B050DEC" w:rsidR="00164631" w:rsidRDefault="001304B3" w:rsidP="007D4CA0">
      <w:pPr>
        <w:spacing w:after="0" w:line="240" w:lineRule="auto"/>
        <w:rPr>
          <w:sz w:val="32"/>
          <w:szCs w:val="32"/>
        </w:rPr>
      </w:pPr>
      <w:r w:rsidRPr="00792040">
        <w:rPr>
          <w:b/>
          <w:sz w:val="28"/>
          <w:szCs w:val="28"/>
        </w:rPr>
        <w:t>Rent</w:t>
      </w:r>
      <w:r w:rsidR="008B703B" w:rsidRPr="00792040">
        <w:rPr>
          <w:b/>
          <w:sz w:val="28"/>
          <w:szCs w:val="28"/>
        </w:rPr>
        <w:t>er</w:t>
      </w:r>
      <w:r>
        <w:rPr>
          <w:sz w:val="32"/>
          <w:szCs w:val="32"/>
        </w:rPr>
        <w:t>______</w:t>
      </w:r>
      <w:r w:rsidR="00DB7D3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792040">
        <w:rPr>
          <w:b/>
          <w:sz w:val="28"/>
          <w:szCs w:val="28"/>
        </w:rPr>
        <w:t>Own</w:t>
      </w:r>
      <w:r w:rsidR="008B703B" w:rsidRPr="00792040">
        <w:rPr>
          <w:b/>
          <w:sz w:val="28"/>
          <w:szCs w:val="28"/>
        </w:rPr>
        <w:t>er</w:t>
      </w:r>
      <w:r w:rsidR="00EB473E">
        <w:rPr>
          <w:sz w:val="32"/>
          <w:szCs w:val="32"/>
        </w:rPr>
        <w:t>______</w:t>
      </w:r>
    </w:p>
    <w:p w14:paraId="20013684" w14:textId="77777777" w:rsidR="002E2464" w:rsidRDefault="002E2464">
      <w:pPr>
        <w:rPr>
          <w:b/>
          <w:i/>
          <w:sz w:val="24"/>
          <w:szCs w:val="24"/>
        </w:rPr>
      </w:pPr>
    </w:p>
    <w:p w14:paraId="1DCD8BC2" w14:textId="7C8F4970" w:rsidR="002E2464" w:rsidRPr="002E2464" w:rsidRDefault="002E2464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Completing this interest form does not guarantee that you will be selected for occupancy at The Livingston. Thank you for your interest.</w:t>
      </w:r>
    </w:p>
    <w:sectPr w:rsidR="002E2464" w:rsidRPr="002E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4B"/>
    <w:rsid w:val="000A364B"/>
    <w:rsid w:val="000C308E"/>
    <w:rsid w:val="000F5CFF"/>
    <w:rsid w:val="00124FCE"/>
    <w:rsid w:val="001304B3"/>
    <w:rsid w:val="00164631"/>
    <w:rsid w:val="00274DA0"/>
    <w:rsid w:val="00290F37"/>
    <w:rsid w:val="002E2464"/>
    <w:rsid w:val="003352BA"/>
    <w:rsid w:val="003369C4"/>
    <w:rsid w:val="00395EF9"/>
    <w:rsid w:val="003D77E7"/>
    <w:rsid w:val="004C41FC"/>
    <w:rsid w:val="00553167"/>
    <w:rsid w:val="005B4DF2"/>
    <w:rsid w:val="005F16A8"/>
    <w:rsid w:val="006075EC"/>
    <w:rsid w:val="00626068"/>
    <w:rsid w:val="00627226"/>
    <w:rsid w:val="00667951"/>
    <w:rsid w:val="006E42B3"/>
    <w:rsid w:val="00727828"/>
    <w:rsid w:val="00765067"/>
    <w:rsid w:val="00792040"/>
    <w:rsid w:val="007D4CA0"/>
    <w:rsid w:val="008541CF"/>
    <w:rsid w:val="00873DD5"/>
    <w:rsid w:val="008B703B"/>
    <w:rsid w:val="008D0A5E"/>
    <w:rsid w:val="00941122"/>
    <w:rsid w:val="00946400"/>
    <w:rsid w:val="00974D6C"/>
    <w:rsid w:val="009E0E21"/>
    <w:rsid w:val="00AD1E3F"/>
    <w:rsid w:val="00B5274B"/>
    <w:rsid w:val="00B74D5D"/>
    <w:rsid w:val="00C21C8C"/>
    <w:rsid w:val="00D04DA9"/>
    <w:rsid w:val="00DA391D"/>
    <w:rsid w:val="00DB7D3C"/>
    <w:rsid w:val="00E70104"/>
    <w:rsid w:val="00EB473E"/>
    <w:rsid w:val="00F43953"/>
    <w:rsid w:val="00F8795B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AC18"/>
  <w15:chartTrackingRefBased/>
  <w15:docId w15:val="{57633AC4-8FA5-431D-B721-9B6D6FDE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Brown Collins</dc:creator>
  <cp:keywords/>
  <dc:description/>
  <cp:lastModifiedBy>Elnora</cp:lastModifiedBy>
  <cp:revision>2</cp:revision>
  <cp:lastPrinted>2018-10-18T18:45:00Z</cp:lastPrinted>
  <dcterms:created xsi:type="dcterms:W3CDTF">2018-10-29T18:10:00Z</dcterms:created>
  <dcterms:modified xsi:type="dcterms:W3CDTF">2018-10-29T18:10:00Z</dcterms:modified>
</cp:coreProperties>
</file>